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F20BD" w14:textId="77777777" w:rsidR="00B910E2" w:rsidRDefault="00B910E2"/>
    <w:p w14:paraId="5FB7DD95" w14:textId="77777777" w:rsidR="00B910E2" w:rsidRDefault="00990E1B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2BBC7EB0" w14:textId="77777777" w:rsidR="00B910E2" w:rsidRDefault="00B910E2"/>
    <w:p w14:paraId="7954EC71" w14:textId="77777777" w:rsidR="00B910E2" w:rsidRDefault="00990E1B">
      <w:pPr>
        <w:ind w:firstLineChars="200" w:firstLine="420"/>
      </w:pPr>
      <w:r>
        <w:rPr>
          <w:rFonts w:hint="eastAsia"/>
        </w:rPr>
        <w:t xml:space="preserve">           </w:t>
      </w:r>
    </w:p>
    <w:p w14:paraId="49FFA855" w14:textId="77777777" w:rsidR="00B910E2" w:rsidRDefault="00990E1B">
      <w:pPr>
        <w:ind w:firstLineChars="200" w:firstLine="420"/>
      </w:pPr>
      <w:r>
        <w:rPr>
          <w:rFonts w:hint="eastAsia"/>
        </w:rPr>
        <w:t xml:space="preserve">      ______________</w:t>
      </w:r>
      <w:r>
        <w:rPr>
          <w:rFonts w:hint="eastAsia"/>
        </w:rPr>
        <w:t>银行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月参存银行最新年度规模实力表</w:t>
      </w:r>
    </w:p>
    <w:p w14:paraId="6FE99354" w14:textId="77777777" w:rsidR="00B910E2" w:rsidRDefault="00B910E2">
      <w:pPr>
        <w:ind w:firstLineChars="200" w:firstLine="420"/>
      </w:pPr>
    </w:p>
    <w:p w14:paraId="6EC5DE2C" w14:textId="77777777" w:rsidR="00B910E2" w:rsidRDefault="00990E1B">
      <w:pPr>
        <w:ind w:firstLineChars="200" w:firstLine="420"/>
      </w:pPr>
      <w:r>
        <w:rPr>
          <w:rFonts w:hint="eastAsia"/>
        </w:rPr>
        <w:t>填报单位</w:t>
      </w:r>
      <w:r>
        <w:rPr>
          <w:rFonts w:hint="eastAsia"/>
        </w:rPr>
        <w:t>(</w:t>
      </w:r>
      <w:r>
        <w:rPr>
          <w:rFonts w:hint="eastAsia"/>
        </w:rPr>
        <w:t>公章）：</w:t>
      </w:r>
    </w:p>
    <w:p w14:paraId="37E9241D" w14:textId="77777777" w:rsidR="00B910E2" w:rsidRDefault="00B910E2">
      <w:pPr>
        <w:ind w:firstLineChars="200" w:firstLine="420"/>
      </w:pPr>
    </w:p>
    <w:p w14:paraId="061B3632" w14:textId="77777777" w:rsidR="00B910E2" w:rsidRDefault="00B910E2">
      <w:pPr>
        <w:ind w:firstLineChars="200" w:firstLine="420"/>
      </w:pPr>
    </w:p>
    <w:tbl>
      <w:tblPr>
        <w:tblStyle w:val="a3"/>
        <w:tblW w:w="8857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2"/>
        <w:gridCol w:w="1772"/>
      </w:tblGrid>
      <w:tr w:rsidR="00B910E2" w14:paraId="240BA635" w14:textId="77777777">
        <w:trPr>
          <w:trHeight w:val="1613"/>
        </w:trPr>
        <w:tc>
          <w:tcPr>
            <w:tcW w:w="1771" w:type="dxa"/>
          </w:tcPr>
          <w:p w14:paraId="5CFABE7B" w14:textId="77777777" w:rsidR="00B910E2" w:rsidRDefault="00990E1B">
            <w:r>
              <w:rPr>
                <w:rFonts w:hint="eastAsia"/>
              </w:rPr>
              <w:t>资本充足率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总行）</w:t>
            </w:r>
            <w:r>
              <w:rPr>
                <w:rFonts w:hint="eastAsia"/>
              </w:rPr>
              <w:t>%</w:t>
            </w:r>
          </w:p>
        </w:tc>
        <w:tc>
          <w:tcPr>
            <w:tcW w:w="1771" w:type="dxa"/>
          </w:tcPr>
          <w:p w14:paraId="1A6A55DE" w14:textId="77777777" w:rsidR="00B910E2" w:rsidRDefault="00990E1B">
            <w:r>
              <w:rPr>
                <w:rFonts w:hint="eastAsia"/>
              </w:rPr>
              <w:t>不良贷款率（总行）</w:t>
            </w:r>
            <w:r>
              <w:rPr>
                <w:rFonts w:hint="eastAsia"/>
              </w:rPr>
              <w:t>%</w:t>
            </w:r>
          </w:p>
        </w:tc>
        <w:tc>
          <w:tcPr>
            <w:tcW w:w="1771" w:type="dxa"/>
          </w:tcPr>
          <w:p w14:paraId="7C6CEFAD" w14:textId="77777777" w:rsidR="00B910E2" w:rsidRDefault="00990E1B">
            <w:r>
              <w:rPr>
                <w:rFonts w:hint="eastAsia"/>
              </w:rPr>
              <w:t>不良贷款拨备率（总行）</w:t>
            </w:r>
            <w:r>
              <w:rPr>
                <w:rFonts w:hint="eastAsia"/>
              </w:rPr>
              <w:t>%</w:t>
            </w:r>
          </w:p>
        </w:tc>
        <w:tc>
          <w:tcPr>
            <w:tcW w:w="1772" w:type="dxa"/>
          </w:tcPr>
          <w:p w14:paraId="7A33AB5E" w14:textId="77777777" w:rsidR="00B910E2" w:rsidRDefault="00990E1B">
            <w:r>
              <w:rPr>
                <w:rFonts w:hint="eastAsia"/>
              </w:rPr>
              <w:t>流动性覆盖率（总行）</w:t>
            </w:r>
            <w:r>
              <w:rPr>
                <w:rFonts w:hint="eastAsia"/>
              </w:rPr>
              <w:t>%</w:t>
            </w:r>
          </w:p>
        </w:tc>
        <w:tc>
          <w:tcPr>
            <w:tcW w:w="1772" w:type="dxa"/>
          </w:tcPr>
          <w:p w14:paraId="2B42282A" w14:textId="6DE1C526" w:rsidR="00B910E2" w:rsidRDefault="00990E1B">
            <w:r>
              <w:rPr>
                <w:rFonts w:hint="eastAsia"/>
              </w:rPr>
              <w:t>流动性比率（</w:t>
            </w:r>
            <w:r>
              <w:rPr>
                <w:rFonts w:hint="eastAsia"/>
              </w:rPr>
              <w:t>总行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人民币）</w:t>
            </w:r>
            <w:r>
              <w:rPr>
                <w:rFonts w:hint="eastAsia"/>
              </w:rPr>
              <w:t>%</w:t>
            </w:r>
          </w:p>
        </w:tc>
      </w:tr>
      <w:tr w:rsidR="00B910E2" w14:paraId="4F6F81AE" w14:textId="77777777">
        <w:trPr>
          <w:trHeight w:val="2117"/>
        </w:trPr>
        <w:tc>
          <w:tcPr>
            <w:tcW w:w="1771" w:type="dxa"/>
          </w:tcPr>
          <w:p w14:paraId="6DF3F5A6" w14:textId="77777777" w:rsidR="00B910E2" w:rsidRDefault="00B910E2"/>
        </w:tc>
        <w:tc>
          <w:tcPr>
            <w:tcW w:w="1771" w:type="dxa"/>
          </w:tcPr>
          <w:p w14:paraId="4323DC90" w14:textId="77777777" w:rsidR="00B910E2" w:rsidRDefault="00B910E2"/>
        </w:tc>
        <w:tc>
          <w:tcPr>
            <w:tcW w:w="1771" w:type="dxa"/>
          </w:tcPr>
          <w:p w14:paraId="51D15282" w14:textId="77777777" w:rsidR="00B910E2" w:rsidRDefault="00B910E2"/>
        </w:tc>
        <w:tc>
          <w:tcPr>
            <w:tcW w:w="1772" w:type="dxa"/>
          </w:tcPr>
          <w:p w14:paraId="66572907" w14:textId="77777777" w:rsidR="00B910E2" w:rsidRDefault="00B910E2"/>
        </w:tc>
        <w:tc>
          <w:tcPr>
            <w:tcW w:w="1772" w:type="dxa"/>
          </w:tcPr>
          <w:p w14:paraId="38CDEFA6" w14:textId="77777777" w:rsidR="00B910E2" w:rsidRDefault="00B910E2"/>
        </w:tc>
      </w:tr>
    </w:tbl>
    <w:p w14:paraId="03CEC9E7" w14:textId="77777777" w:rsidR="00B910E2" w:rsidRDefault="00B910E2"/>
    <w:p w14:paraId="2F2466A8" w14:textId="77777777" w:rsidR="00B910E2" w:rsidRDefault="00990E1B">
      <w:pPr>
        <w:rPr>
          <w:b/>
        </w:rPr>
      </w:pPr>
      <w:r>
        <w:rPr>
          <w:rFonts w:hint="eastAsia"/>
          <w:b/>
        </w:rPr>
        <w:t>最新年度规模实力数据</w:t>
      </w:r>
    </w:p>
    <w:p w14:paraId="2282F64D" w14:textId="77777777" w:rsidR="00B910E2" w:rsidRDefault="00B910E2"/>
    <w:p w14:paraId="152FB574" w14:textId="77777777" w:rsidR="00B910E2" w:rsidRDefault="00990E1B">
      <w:r>
        <w:rPr>
          <w:rFonts w:hint="eastAsia"/>
        </w:rPr>
        <w:t>报送时间：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14:paraId="6250CF92" w14:textId="77777777" w:rsidR="00B910E2" w:rsidRDefault="00990E1B">
      <w:r>
        <w:rPr>
          <w:rFonts w:hint="eastAsia"/>
        </w:rPr>
        <w:t>联系人：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联系电话：</w:t>
      </w:r>
    </w:p>
    <w:p w14:paraId="5138093A" w14:textId="77777777" w:rsidR="00B910E2" w:rsidRDefault="00990E1B">
      <w:r>
        <w:rPr>
          <w:rFonts w:hint="eastAsia"/>
        </w:rPr>
        <w:t>传真：</w:t>
      </w:r>
      <w:r>
        <w:rPr>
          <w:rFonts w:hint="eastAsia"/>
        </w:rPr>
        <w:t xml:space="preserve">                                    </w:t>
      </w:r>
    </w:p>
    <w:p w14:paraId="6DC6D334" w14:textId="77777777" w:rsidR="00B910E2" w:rsidRDefault="00B910E2"/>
    <w:p w14:paraId="7FA1699F" w14:textId="77777777" w:rsidR="00B910E2" w:rsidRDefault="00B910E2"/>
    <w:p w14:paraId="6E5E0327" w14:textId="77777777" w:rsidR="00B910E2" w:rsidRDefault="00B910E2"/>
    <w:p w14:paraId="27ABDBE4" w14:textId="77777777" w:rsidR="00B910E2" w:rsidRDefault="00B910E2"/>
    <w:p w14:paraId="071F82E3" w14:textId="77777777" w:rsidR="00B910E2" w:rsidRDefault="00B910E2"/>
    <w:p w14:paraId="5EECF5C3" w14:textId="77777777" w:rsidR="00B910E2" w:rsidRDefault="00B910E2"/>
    <w:p w14:paraId="439D15A1" w14:textId="77777777" w:rsidR="00B910E2" w:rsidRDefault="00B910E2"/>
    <w:sectPr w:rsidR="00B9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0E2"/>
    <w:rsid w:val="00990E1B"/>
    <w:rsid w:val="00B910E2"/>
    <w:rsid w:val="156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937A6"/>
  <w15:docId w15:val="{0806FAAD-5718-4375-8B7F-48EC64D7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64915</dc:creator>
  <cp:lastModifiedBy>cai zhimin</cp:lastModifiedBy>
  <cp:revision>2</cp:revision>
  <dcterms:created xsi:type="dcterms:W3CDTF">2020-12-09T06:59:00Z</dcterms:created>
  <dcterms:modified xsi:type="dcterms:W3CDTF">2020-12-10T02:30:00Z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