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C3" w:rsidRDefault="0058723B" w:rsidP="0058723B">
      <w:pPr>
        <w:jc w:val="center"/>
        <w:rPr>
          <w:rFonts w:asciiTheme="minorEastAsia" w:hAnsiTheme="minorEastAsia"/>
          <w:b/>
          <w:sz w:val="44"/>
          <w:szCs w:val="44"/>
        </w:rPr>
      </w:pPr>
      <w:r w:rsidRPr="0058723B">
        <w:rPr>
          <w:rFonts w:asciiTheme="minorEastAsia" w:hAnsiTheme="minorEastAsia" w:hint="eastAsia"/>
          <w:b/>
          <w:sz w:val="44"/>
          <w:szCs w:val="44"/>
        </w:rPr>
        <w:t>深圳市财政票据注册申领审批表</w:t>
      </w:r>
    </w:p>
    <w:p w:rsidR="0058723B" w:rsidRDefault="0058723B" w:rsidP="0058723B">
      <w:pPr>
        <w:jc w:val="center"/>
        <w:rPr>
          <w:rFonts w:asciiTheme="minorEastAsia" w:hAnsiTheme="minorEastAsia"/>
          <w:b/>
          <w:sz w:val="44"/>
          <w:szCs w:val="44"/>
        </w:rPr>
      </w:pPr>
    </w:p>
    <w:p w:rsidR="0058723B" w:rsidRPr="008B5E47" w:rsidRDefault="0058723B" w:rsidP="0058723B">
      <w:pPr>
        <w:jc w:val="left"/>
        <w:rPr>
          <w:rFonts w:ascii="仿宋" w:eastAsia="仿宋" w:hAnsi="仿宋"/>
          <w:sz w:val="24"/>
          <w:szCs w:val="24"/>
        </w:rPr>
      </w:pPr>
      <w:r w:rsidRPr="008B5E47">
        <w:rPr>
          <w:rFonts w:ascii="仿宋" w:eastAsia="仿宋" w:hAnsi="仿宋" w:hint="eastAsia"/>
          <w:sz w:val="24"/>
          <w:szCs w:val="24"/>
        </w:rPr>
        <w:t>领购单位（公章）：                         单位编号：</w:t>
      </w:r>
    </w:p>
    <w:p w:rsidR="0058723B" w:rsidRPr="008B5E47" w:rsidRDefault="0058723B" w:rsidP="0058723B">
      <w:pPr>
        <w:jc w:val="left"/>
        <w:rPr>
          <w:rFonts w:ascii="仿宋" w:eastAsia="仿宋" w:hAnsi="仿宋"/>
          <w:sz w:val="24"/>
          <w:szCs w:val="24"/>
        </w:rPr>
      </w:pPr>
      <w:r w:rsidRPr="008B5E47">
        <w:rPr>
          <w:rFonts w:ascii="仿宋" w:eastAsia="仿宋" w:hAnsi="仿宋" w:hint="eastAsia"/>
          <w:sz w:val="24"/>
          <w:szCs w:val="24"/>
        </w:rPr>
        <w:t>财务负责人：            联系电话：        手机：</w:t>
      </w:r>
    </w:p>
    <w:p w:rsidR="0058723B" w:rsidRPr="008B5E47" w:rsidRDefault="0058723B" w:rsidP="0058723B">
      <w:pPr>
        <w:jc w:val="left"/>
        <w:rPr>
          <w:rFonts w:ascii="仿宋" w:eastAsia="仿宋" w:hAnsi="仿宋"/>
          <w:sz w:val="24"/>
          <w:szCs w:val="24"/>
        </w:rPr>
      </w:pPr>
      <w:r w:rsidRPr="008B5E47">
        <w:rPr>
          <w:rFonts w:ascii="仿宋" w:eastAsia="仿宋" w:hAnsi="仿宋" w:hint="eastAsia"/>
          <w:sz w:val="24"/>
          <w:szCs w:val="24"/>
        </w:rPr>
        <w:t>票据管理员：            联系电话：        手机：</w:t>
      </w:r>
    </w:p>
    <w:p w:rsidR="0058723B" w:rsidRPr="008B5E47" w:rsidRDefault="0058723B" w:rsidP="0058723B">
      <w:pPr>
        <w:jc w:val="left"/>
        <w:rPr>
          <w:rFonts w:ascii="仿宋" w:eastAsia="仿宋" w:hAnsi="仿宋"/>
          <w:sz w:val="24"/>
          <w:szCs w:val="24"/>
        </w:rPr>
      </w:pPr>
      <w:r w:rsidRPr="008B5E47">
        <w:rPr>
          <w:rFonts w:ascii="仿宋" w:eastAsia="仿宋" w:hAnsi="仿宋" w:hint="eastAsia"/>
          <w:sz w:val="24"/>
          <w:szCs w:val="24"/>
        </w:rPr>
        <w:t>办公地址：</w:t>
      </w:r>
    </w:p>
    <w:tbl>
      <w:tblPr>
        <w:tblStyle w:val="a3"/>
        <w:tblW w:w="8477" w:type="dxa"/>
        <w:tblLook w:val="04A0"/>
      </w:tblPr>
      <w:tblGrid>
        <w:gridCol w:w="534"/>
        <w:gridCol w:w="3651"/>
        <w:gridCol w:w="601"/>
        <w:gridCol w:w="3691"/>
      </w:tblGrid>
      <w:tr w:rsidR="0058723B" w:rsidRPr="008B5E47" w:rsidTr="008B5E47">
        <w:trPr>
          <w:trHeight w:val="2463"/>
        </w:trPr>
        <w:tc>
          <w:tcPr>
            <w:tcW w:w="534" w:type="dxa"/>
          </w:tcPr>
          <w:p w:rsidR="0058723B" w:rsidRPr="008B5E47" w:rsidRDefault="0058723B" w:rsidP="008B5E47">
            <w:pPr>
              <w:rPr>
                <w:rFonts w:ascii="仿宋" w:eastAsia="仿宋" w:hAnsi="仿宋"/>
                <w:sz w:val="24"/>
                <w:szCs w:val="24"/>
              </w:rPr>
            </w:pPr>
            <w:r w:rsidRPr="008B5E47">
              <w:rPr>
                <w:rFonts w:ascii="仿宋" w:eastAsia="仿宋" w:hAnsi="仿宋" w:hint="eastAsia"/>
                <w:sz w:val="24"/>
                <w:szCs w:val="24"/>
              </w:rPr>
              <w:t>单位是否提供资料</w:t>
            </w:r>
          </w:p>
        </w:tc>
        <w:tc>
          <w:tcPr>
            <w:tcW w:w="7943" w:type="dxa"/>
            <w:gridSpan w:val="3"/>
          </w:tcPr>
          <w:p w:rsidR="008B5E47" w:rsidRDefault="008B5E47" w:rsidP="0058723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58723B" w:rsidRPr="008B5E47" w:rsidRDefault="0058723B" w:rsidP="0058723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B5E47"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 w:rsidR="00F5379B">
              <w:rPr>
                <w:rFonts w:ascii="仿宋" w:eastAsia="仿宋" w:hAnsi="仿宋" w:hint="eastAsia"/>
                <w:sz w:val="24"/>
                <w:szCs w:val="24"/>
              </w:rPr>
              <w:t>信用</w:t>
            </w:r>
            <w:r w:rsidRPr="008B5E47">
              <w:rPr>
                <w:rFonts w:ascii="仿宋" w:eastAsia="仿宋" w:hAnsi="仿宋" w:hint="eastAsia"/>
                <w:sz w:val="24"/>
                <w:szCs w:val="24"/>
              </w:rPr>
              <w:t xml:space="preserve">代码证   </w:t>
            </w:r>
            <w:r w:rsidR="008B5E47" w:rsidRPr="008B5E47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5379B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 w:rsidRPr="008B5E47">
              <w:rPr>
                <w:rFonts w:ascii="仿宋" w:eastAsia="仿宋" w:hAnsi="仿宋" w:hint="eastAsia"/>
                <w:sz w:val="24"/>
                <w:szCs w:val="24"/>
              </w:rPr>
              <w:t>是□（号码＿＿＿＿＿＿</w:t>
            </w:r>
            <w:r w:rsidR="008B5E47" w:rsidRPr="008B5E47">
              <w:rPr>
                <w:rFonts w:ascii="仿宋" w:eastAsia="仿宋" w:hAnsi="仿宋" w:hint="eastAsia"/>
                <w:sz w:val="24"/>
                <w:szCs w:val="24"/>
              </w:rPr>
              <w:t>＿＿</w:t>
            </w:r>
            <w:r w:rsidRPr="008B5E47">
              <w:rPr>
                <w:rFonts w:ascii="仿宋" w:eastAsia="仿宋" w:hAnsi="仿宋" w:hint="eastAsia"/>
                <w:sz w:val="24"/>
                <w:szCs w:val="24"/>
              </w:rPr>
              <w:t>）否□</w:t>
            </w:r>
          </w:p>
          <w:p w:rsidR="008B5E47" w:rsidRPr="008B5E47" w:rsidRDefault="008B5E47" w:rsidP="008B5E4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B5E47">
              <w:rPr>
                <w:rFonts w:ascii="仿宋" w:eastAsia="仿宋" w:hAnsi="仿宋" w:hint="eastAsia"/>
                <w:sz w:val="24"/>
                <w:szCs w:val="24"/>
              </w:rPr>
              <w:t>2.法人登记证        是□（号码＿＿＿＿＿＿＿＿）否□</w:t>
            </w:r>
          </w:p>
          <w:p w:rsidR="008B5E47" w:rsidRPr="008B5E47" w:rsidRDefault="008B5E47" w:rsidP="008B5E4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B5E47">
              <w:rPr>
                <w:rFonts w:ascii="仿宋" w:eastAsia="仿宋" w:hAnsi="仿宋" w:hint="eastAsia"/>
                <w:sz w:val="24"/>
                <w:szCs w:val="24"/>
              </w:rPr>
              <w:t>3.单位成立批文      是□（单位性质＿＿＿＿＿＿）否□</w:t>
            </w:r>
          </w:p>
          <w:p w:rsidR="008B5E47" w:rsidRPr="008B5E47" w:rsidRDefault="008B5E47" w:rsidP="008B5E4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B5E47">
              <w:rPr>
                <w:rFonts w:ascii="仿宋" w:eastAsia="仿宋" w:hAnsi="仿宋" w:hint="eastAsia"/>
                <w:sz w:val="24"/>
                <w:szCs w:val="24"/>
              </w:rPr>
              <w:t>4.社会组织章程      是□          否□</w:t>
            </w:r>
          </w:p>
          <w:p w:rsidR="008B5E47" w:rsidRPr="008B5E47" w:rsidRDefault="008B5E47" w:rsidP="008B5E4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B5E47">
              <w:rPr>
                <w:rFonts w:ascii="仿宋" w:eastAsia="仿宋" w:hAnsi="仿宋" w:hint="eastAsia"/>
                <w:sz w:val="24"/>
                <w:szCs w:val="24"/>
              </w:rPr>
              <w:t>5.单位领购申请函    是□          否□</w:t>
            </w:r>
          </w:p>
          <w:p w:rsidR="008B5E47" w:rsidRPr="008B5E47" w:rsidRDefault="008B5E47" w:rsidP="008B5E4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B5E47">
              <w:rPr>
                <w:rFonts w:ascii="仿宋" w:eastAsia="仿宋" w:hAnsi="仿宋" w:hint="eastAsia"/>
                <w:sz w:val="24"/>
                <w:szCs w:val="24"/>
              </w:rPr>
              <w:t>6.其他＿＿＿＿＿＿＿＿＿＿＿＿＿＿＿＿＿＿＿＿＿＿＿</w:t>
            </w:r>
          </w:p>
        </w:tc>
      </w:tr>
      <w:tr w:rsidR="0058723B" w:rsidRPr="008B5E47" w:rsidTr="008B5E47">
        <w:trPr>
          <w:trHeight w:val="2284"/>
        </w:trPr>
        <w:tc>
          <w:tcPr>
            <w:tcW w:w="534" w:type="dxa"/>
          </w:tcPr>
          <w:p w:rsidR="0058723B" w:rsidRPr="008B5E47" w:rsidRDefault="008B5E47" w:rsidP="0058723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业务范围和使用项目</w:t>
            </w:r>
          </w:p>
        </w:tc>
        <w:tc>
          <w:tcPr>
            <w:tcW w:w="7943" w:type="dxa"/>
            <w:gridSpan w:val="3"/>
          </w:tcPr>
          <w:p w:rsidR="0058723B" w:rsidRPr="008B5E47" w:rsidRDefault="0058723B" w:rsidP="0058723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8723B" w:rsidRPr="008B5E47" w:rsidTr="008B5E47">
        <w:trPr>
          <w:trHeight w:val="2284"/>
        </w:trPr>
        <w:tc>
          <w:tcPr>
            <w:tcW w:w="534" w:type="dxa"/>
          </w:tcPr>
          <w:p w:rsidR="0058723B" w:rsidRPr="008B5E47" w:rsidRDefault="008B5E47" w:rsidP="0058723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经办人审核意见</w:t>
            </w:r>
          </w:p>
        </w:tc>
        <w:tc>
          <w:tcPr>
            <w:tcW w:w="7943" w:type="dxa"/>
            <w:gridSpan w:val="3"/>
          </w:tcPr>
          <w:p w:rsidR="0058723B" w:rsidRDefault="008B5E47" w:rsidP="0058723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  <w:p w:rsidR="008B5E47" w:rsidRDefault="008B5E47" w:rsidP="0058723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8B5E47" w:rsidRDefault="008B5E47" w:rsidP="0058723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8B5E47" w:rsidRDefault="008B5E47" w:rsidP="008B5E47">
            <w:pPr>
              <w:ind w:right="480"/>
              <w:rPr>
                <w:rFonts w:ascii="仿宋" w:eastAsia="仿宋" w:hAnsi="仿宋"/>
                <w:sz w:val="24"/>
                <w:szCs w:val="24"/>
              </w:rPr>
            </w:pPr>
          </w:p>
          <w:p w:rsidR="008B5E47" w:rsidRDefault="008B5E47" w:rsidP="008B5E47">
            <w:pPr>
              <w:ind w:right="480" w:firstLineChars="2350" w:firstLine="56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经办人：</w:t>
            </w:r>
          </w:p>
          <w:p w:rsidR="008B5E47" w:rsidRDefault="008B5E47" w:rsidP="008B5E47">
            <w:pPr>
              <w:ind w:right="480" w:firstLineChars="2350" w:firstLine="5640"/>
              <w:rPr>
                <w:rFonts w:ascii="仿宋" w:eastAsia="仿宋" w:hAnsi="仿宋"/>
                <w:sz w:val="24"/>
                <w:szCs w:val="24"/>
              </w:rPr>
            </w:pPr>
          </w:p>
          <w:p w:rsidR="008B5E47" w:rsidRPr="008B5E47" w:rsidRDefault="008B5E47" w:rsidP="008B5E47">
            <w:pPr>
              <w:ind w:right="12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  <w:tr w:rsidR="0058723B" w:rsidRPr="008B5E47" w:rsidTr="008B5E47">
        <w:trPr>
          <w:trHeight w:val="2341"/>
        </w:trPr>
        <w:tc>
          <w:tcPr>
            <w:tcW w:w="534" w:type="dxa"/>
          </w:tcPr>
          <w:p w:rsidR="0058723B" w:rsidRPr="008B5E47" w:rsidRDefault="008B5E47" w:rsidP="0058723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财政委相关处室意见</w:t>
            </w:r>
          </w:p>
        </w:tc>
        <w:tc>
          <w:tcPr>
            <w:tcW w:w="3651" w:type="dxa"/>
          </w:tcPr>
          <w:p w:rsidR="008B5E47" w:rsidRDefault="008B5E47" w:rsidP="008B5E47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8B5E47" w:rsidRDefault="008B5E47" w:rsidP="008B5E47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8B5E47" w:rsidRDefault="008B5E47" w:rsidP="008B5E47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8B5E47" w:rsidRDefault="008B5E47" w:rsidP="008B5E47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8B5E47" w:rsidRDefault="008B5E47" w:rsidP="008B5E47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58723B" w:rsidRDefault="008B5E47" w:rsidP="008B5E47">
            <w:pPr>
              <w:ind w:right="4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业务处（公章）</w:t>
            </w:r>
          </w:p>
          <w:p w:rsidR="008B5E47" w:rsidRDefault="008B5E47" w:rsidP="008B5E47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8B5E47" w:rsidRPr="008B5E47" w:rsidRDefault="008B5E47" w:rsidP="008B5E47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  <w:tc>
          <w:tcPr>
            <w:tcW w:w="601" w:type="dxa"/>
          </w:tcPr>
          <w:p w:rsidR="0058723B" w:rsidRPr="008B5E47" w:rsidRDefault="008B5E47" w:rsidP="0058723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财政票据监管部门意见</w:t>
            </w:r>
          </w:p>
        </w:tc>
        <w:tc>
          <w:tcPr>
            <w:tcW w:w="3691" w:type="dxa"/>
          </w:tcPr>
          <w:p w:rsidR="0058723B" w:rsidRDefault="0058723B" w:rsidP="0058723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8B5E47" w:rsidRDefault="008B5E47" w:rsidP="0058723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8B5E47" w:rsidRDefault="008B5E47" w:rsidP="0058723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8B5E47" w:rsidRDefault="008B5E47" w:rsidP="0058723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8B5E47" w:rsidRDefault="008B5E47" w:rsidP="008B5E47">
            <w:pPr>
              <w:ind w:firstLineChars="250" w:firstLine="60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8B5E47" w:rsidRDefault="008B5E47" w:rsidP="008B5E47">
            <w:pPr>
              <w:ind w:firstLineChars="250" w:firstLine="60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监管部门（公章）</w:t>
            </w:r>
          </w:p>
          <w:p w:rsidR="008B5E47" w:rsidRDefault="008B5E47" w:rsidP="008B5E47">
            <w:pPr>
              <w:ind w:firstLineChars="250" w:firstLine="60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8B5E47" w:rsidRPr="008B5E47" w:rsidRDefault="008B5E47" w:rsidP="008B5E47">
            <w:pPr>
              <w:ind w:firstLineChars="250" w:firstLine="60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年    月    日</w:t>
            </w:r>
          </w:p>
        </w:tc>
      </w:tr>
    </w:tbl>
    <w:p w:rsidR="0058723B" w:rsidRPr="008B5E47" w:rsidRDefault="008B5E47" w:rsidP="0058723B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说明：本表（一式二份），财政票据管理部门、领购单位各一份。审批时请自备资料复印件并加盖公章。</w:t>
      </w:r>
    </w:p>
    <w:sectPr w:rsidR="0058723B" w:rsidRPr="008B5E47" w:rsidSect="00DA6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C0A" w:rsidRDefault="00551C0A" w:rsidP="00F5379B">
      <w:r>
        <w:separator/>
      </w:r>
    </w:p>
  </w:endnote>
  <w:endnote w:type="continuationSeparator" w:id="0">
    <w:p w:rsidR="00551C0A" w:rsidRDefault="00551C0A" w:rsidP="00F53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C0A" w:rsidRDefault="00551C0A" w:rsidP="00F5379B">
      <w:r>
        <w:separator/>
      </w:r>
    </w:p>
  </w:footnote>
  <w:footnote w:type="continuationSeparator" w:id="0">
    <w:p w:rsidR="00551C0A" w:rsidRDefault="00551C0A" w:rsidP="00F537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723B"/>
    <w:rsid w:val="00460A0C"/>
    <w:rsid w:val="005277CD"/>
    <w:rsid w:val="00532FAF"/>
    <w:rsid w:val="00551C0A"/>
    <w:rsid w:val="0058723B"/>
    <w:rsid w:val="005901D6"/>
    <w:rsid w:val="006A458B"/>
    <w:rsid w:val="00847643"/>
    <w:rsid w:val="008B5E47"/>
    <w:rsid w:val="00915D97"/>
    <w:rsid w:val="00A3511E"/>
    <w:rsid w:val="00BB12A3"/>
    <w:rsid w:val="00C203CB"/>
    <w:rsid w:val="00C26A0A"/>
    <w:rsid w:val="00DA6AC3"/>
    <w:rsid w:val="00E85BE9"/>
    <w:rsid w:val="00F5379B"/>
    <w:rsid w:val="00F94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A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2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53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5379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537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537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74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4</cp:revision>
  <dcterms:created xsi:type="dcterms:W3CDTF">2017-07-31T03:44:00Z</dcterms:created>
  <dcterms:modified xsi:type="dcterms:W3CDTF">2017-07-31T06:10:00Z</dcterms:modified>
</cp:coreProperties>
</file>